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AFC9F" w14:textId="15D0A84E" w:rsidR="004C19FF" w:rsidRPr="004C19FF" w:rsidRDefault="00C3709A" w:rsidP="004C19FF">
      <w:pPr>
        <w:jc w:val="center"/>
        <w:rPr>
          <w:b/>
          <w:sz w:val="24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5C00E25F" wp14:editId="156DC98F">
            <wp:simplePos x="0" y="0"/>
            <wp:positionH relativeFrom="margin">
              <wp:align>left</wp:align>
            </wp:positionH>
            <wp:positionV relativeFrom="paragraph">
              <wp:posOffset>-648206</wp:posOffset>
            </wp:positionV>
            <wp:extent cx="1094136" cy="773927"/>
            <wp:effectExtent l="0" t="0" r="0" b="7620"/>
            <wp:wrapNone/>
            <wp:docPr id="2" name="Image 1" descr="https://intranet.chu-montpellier.priv/hopital/PublishingImages/Pages/Communication---Logo-et-charte-graphique/LOGO_ORIGINAL_CHUg_FondBlan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 descr="https://intranet.chu-montpellier.priv/hopital/PublishingImages/Pages/Communication---Logo-et-charte-graphique/LOGO_ORIGINAL_CHUg_FondBlan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36" cy="7739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C19FF">
        <w:rPr>
          <w:b/>
          <w:sz w:val="24"/>
        </w:rPr>
        <w:t xml:space="preserve"> </w:t>
      </w:r>
    </w:p>
    <w:p w14:paraId="076A21DA" w14:textId="1117F7AE" w:rsidR="00C3709A" w:rsidRPr="00C3709A" w:rsidRDefault="00D4617E" w:rsidP="00C37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</w:rPr>
      </w:pPr>
      <w:r>
        <w:rPr>
          <w:b/>
          <w:sz w:val="32"/>
        </w:rPr>
        <w:t>PRE-SCREENING</w:t>
      </w:r>
      <w:r w:rsidR="003F7813" w:rsidRPr="00C3709A">
        <w:rPr>
          <w:b/>
          <w:sz w:val="32"/>
        </w:rPr>
        <w:t> :</w:t>
      </w:r>
      <w:r w:rsidR="004C19FF" w:rsidRPr="00C3709A">
        <w:rPr>
          <w:b/>
          <w:sz w:val="32"/>
        </w:rPr>
        <w:t xml:space="preserve"> </w:t>
      </w:r>
      <w:r>
        <w:rPr>
          <w:sz w:val="32"/>
        </w:rPr>
        <w:t>ENREGISTREMENT D’UNE DEMANDE</w:t>
      </w:r>
      <w:r w:rsidR="004C19FF" w:rsidRPr="00C3709A">
        <w:rPr>
          <w:sz w:val="32"/>
        </w:rPr>
        <w:t xml:space="preserve"> </w:t>
      </w:r>
    </w:p>
    <w:p w14:paraId="065750C4" w14:textId="203AE6D7" w:rsidR="00A041F6" w:rsidRDefault="00A041F6" w:rsidP="008D1967">
      <w:pPr>
        <w:spacing w:after="0" w:line="240" w:lineRule="auto"/>
        <w:jc w:val="both"/>
        <w:rPr>
          <w:sz w:val="24"/>
        </w:rPr>
      </w:pPr>
    </w:p>
    <w:p w14:paraId="39F46071" w14:textId="62FD1B91" w:rsidR="005B2088" w:rsidRDefault="00A041F6" w:rsidP="00CC168A">
      <w:pPr>
        <w:jc w:val="both"/>
        <w:rPr>
          <w:sz w:val="24"/>
        </w:rPr>
      </w:pPr>
      <w:r>
        <w:rPr>
          <w:sz w:val="24"/>
        </w:rPr>
        <w:t xml:space="preserve">Ce document est à compléter pour les demandes de </w:t>
      </w:r>
      <w:r w:rsidRPr="00A041F6">
        <w:rPr>
          <w:b/>
          <w:bCs/>
          <w:sz w:val="24"/>
        </w:rPr>
        <w:t xml:space="preserve">pré-screening </w:t>
      </w:r>
      <w:r w:rsidRPr="00A041F6">
        <w:rPr>
          <w:sz w:val="24"/>
        </w:rPr>
        <w:t>formulées</w:t>
      </w:r>
      <w:r>
        <w:rPr>
          <w:sz w:val="24"/>
        </w:rPr>
        <w:t xml:space="preserve"> auprès du Service d’information médicale, épidémiologie et données de santé</w:t>
      </w:r>
      <w:r w:rsidR="00BF17B2">
        <w:rPr>
          <w:sz w:val="24"/>
        </w:rPr>
        <w:t xml:space="preserve"> </w:t>
      </w:r>
      <w:r w:rsidR="00BF17B2" w:rsidRPr="00BF17B2">
        <w:rPr>
          <w:b/>
          <w:bCs/>
          <w:sz w:val="24"/>
        </w:rPr>
        <w:t>à l’adresse</w:t>
      </w:r>
      <w:r w:rsidR="00BF17B2">
        <w:rPr>
          <w:sz w:val="24"/>
        </w:rPr>
        <w:t xml:space="preserve"> </w:t>
      </w:r>
      <w:hyperlink r:id="rId8" w:history="1">
        <w:r w:rsidR="00BF17B2" w:rsidRPr="001A3160">
          <w:rPr>
            <w:rStyle w:val="Lienhypertexte"/>
            <w:sz w:val="24"/>
          </w:rPr>
          <w:t>edol.extractions@chu-montpellier.fr</w:t>
        </w:r>
      </w:hyperlink>
      <w:r>
        <w:rPr>
          <w:sz w:val="24"/>
        </w:rPr>
        <w:t xml:space="preserve">. </w:t>
      </w:r>
    </w:p>
    <w:p w14:paraId="0A5EAF2C" w14:textId="43F9ABBA" w:rsidR="00A041F6" w:rsidRDefault="00A041F6" w:rsidP="00CC168A">
      <w:pPr>
        <w:jc w:val="both"/>
        <w:rPr>
          <w:sz w:val="24"/>
        </w:rPr>
      </w:pPr>
      <w:r>
        <w:rPr>
          <w:sz w:val="24"/>
        </w:rPr>
        <w:t>Il s’agit de demandes d’</w:t>
      </w:r>
      <w:r w:rsidRPr="00A041F6">
        <w:rPr>
          <w:b/>
          <w:bCs/>
          <w:sz w:val="24"/>
        </w:rPr>
        <w:t>extraction de listes de patients</w:t>
      </w:r>
      <w:r>
        <w:rPr>
          <w:sz w:val="24"/>
        </w:rPr>
        <w:t xml:space="preserve"> sans variables associées, qu’il s’agisse d’une demande préalable à une étude ou d’une extraction nécessaire dans le cadre du soin courant.</w:t>
      </w:r>
    </w:p>
    <w:p w14:paraId="4D41F331" w14:textId="77777777" w:rsidR="00A041F6" w:rsidRPr="005B2088" w:rsidRDefault="00A041F6" w:rsidP="008D1967">
      <w:pPr>
        <w:spacing w:after="0" w:line="240" w:lineRule="auto"/>
        <w:jc w:val="both"/>
        <w:rPr>
          <w:sz w:val="24"/>
        </w:rPr>
      </w:pPr>
    </w:p>
    <w:tbl>
      <w:tblPr>
        <w:tblStyle w:val="Grilledutableau"/>
        <w:tblW w:w="10768" w:type="dxa"/>
        <w:tblLook w:val="04A0" w:firstRow="1" w:lastRow="0" w:firstColumn="1" w:lastColumn="0" w:noHBand="0" w:noVBand="1"/>
      </w:tblPr>
      <w:tblGrid>
        <w:gridCol w:w="4531"/>
        <w:gridCol w:w="6237"/>
      </w:tblGrid>
      <w:tr w:rsidR="0054337B" w:rsidRPr="003C57FF" w14:paraId="1BD9FA15" w14:textId="77777777" w:rsidTr="0054337B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69034BF1" w14:textId="6DCBF16C" w:rsidR="0054337B" w:rsidRPr="003C57FF" w:rsidRDefault="0054337B" w:rsidP="00CC168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3C57FF">
              <w:rPr>
                <w:rFonts w:cstheme="minorHAnsi"/>
                <w:b/>
                <w:sz w:val="20"/>
                <w:szCs w:val="20"/>
              </w:rPr>
              <w:t>INFORMATIONS GENERALES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3E855350" w14:textId="77777777" w:rsidR="0054337B" w:rsidRPr="003C57FF" w:rsidRDefault="0054337B" w:rsidP="00CC168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4337B" w:rsidRPr="003C57FF" w14:paraId="20FCAEC6" w14:textId="77777777" w:rsidTr="0054337B">
        <w:trPr>
          <w:trHeight w:val="67"/>
        </w:trPr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45BBF30" w14:textId="77777777" w:rsidR="0054337B" w:rsidRPr="003C57FF" w:rsidRDefault="0054337B" w:rsidP="00CC168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EC259D3" w14:textId="77777777" w:rsidR="0054337B" w:rsidRPr="003C57FF" w:rsidRDefault="0054337B" w:rsidP="00CC168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4337B" w:rsidRPr="003C57FF" w14:paraId="79CE099A" w14:textId="77777777" w:rsidTr="0054337B">
        <w:tc>
          <w:tcPr>
            <w:tcW w:w="4531" w:type="dxa"/>
            <w:shd w:val="clear" w:color="auto" w:fill="DEEAF6" w:themeFill="accent1" w:themeFillTint="33"/>
          </w:tcPr>
          <w:p w14:paraId="39B8E524" w14:textId="48F73E44" w:rsidR="0054337B" w:rsidRDefault="0054337B" w:rsidP="00CC168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permStart w:id="569463623" w:edGrp="everyone" w:colFirst="1" w:colLast="1"/>
            <w:r w:rsidRPr="003C57FF">
              <w:rPr>
                <w:rFonts w:cstheme="minorHAnsi"/>
                <w:b/>
                <w:sz w:val="20"/>
                <w:szCs w:val="20"/>
              </w:rPr>
              <w:t xml:space="preserve">Nom du </w:t>
            </w:r>
            <w:r w:rsidR="00D4617E">
              <w:rPr>
                <w:rFonts w:cstheme="minorHAnsi"/>
                <w:b/>
                <w:sz w:val="20"/>
                <w:szCs w:val="20"/>
              </w:rPr>
              <w:t>demandeur</w:t>
            </w:r>
            <w:r w:rsidR="008929BB">
              <w:rPr>
                <w:rFonts w:cstheme="minorHAnsi"/>
                <w:b/>
                <w:sz w:val="20"/>
                <w:szCs w:val="20"/>
              </w:rPr>
              <w:t xml:space="preserve"> et son service d’origine</w:t>
            </w:r>
          </w:p>
          <w:p w14:paraId="053B5AA4" w14:textId="77777777" w:rsidR="00CB7CC3" w:rsidRPr="00CB7CC3" w:rsidRDefault="00CB7CC3" w:rsidP="00CC168A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CB7CC3">
              <w:rPr>
                <w:rFonts w:cstheme="minorHAnsi"/>
                <w:i/>
                <w:sz w:val="20"/>
                <w:szCs w:val="20"/>
              </w:rPr>
              <w:t>Responsable de mise en œuvre (RMO)</w:t>
            </w:r>
          </w:p>
          <w:p w14:paraId="511100C5" w14:textId="77777777" w:rsidR="0054337B" w:rsidRPr="003C57FF" w:rsidRDefault="0054337B" w:rsidP="00CC168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237" w:type="dxa"/>
          </w:tcPr>
          <w:p w14:paraId="14577271" w14:textId="10E26F22" w:rsidR="0054337B" w:rsidRPr="003C57FF" w:rsidRDefault="0054337B" w:rsidP="00CC168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4337B" w:rsidRPr="003C57FF" w14:paraId="27113ABB" w14:textId="77777777" w:rsidTr="0054337B">
        <w:tc>
          <w:tcPr>
            <w:tcW w:w="4531" w:type="dxa"/>
            <w:shd w:val="clear" w:color="auto" w:fill="DEEAF6" w:themeFill="accent1" w:themeFillTint="33"/>
          </w:tcPr>
          <w:p w14:paraId="70534DC2" w14:textId="77777777" w:rsidR="0054337B" w:rsidRDefault="0054337B" w:rsidP="00CC168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permStart w:id="1363494344" w:edGrp="everyone" w:colFirst="1" w:colLast="1"/>
            <w:permEnd w:id="569463623"/>
            <w:r w:rsidRPr="003C57FF">
              <w:rPr>
                <w:rFonts w:cstheme="minorHAnsi"/>
                <w:b/>
                <w:sz w:val="20"/>
                <w:szCs w:val="20"/>
              </w:rPr>
              <w:t>Nom du responsable sénior si le porteur n'est pas sénior</w:t>
            </w:r>
            <w:r w:rsidR="008929BB">
              <w:rPr>
                <w:rFonts w:cstheme="minorHAnsi"/>
                <w:b/>
                <w:sz w:val="20"/>
                <w:szCs w:val="20"/>
              </w:rPr>
              <w:t xml:space="preserve"> et son service d’origine</w:t>
            </w:r>
          </w:p>
          <w:p w14:paraId="46DAEC35" w14:textId="77777777" w:rsidR="0054337B" w:rsidRPr="003C57FF" w:rsidRDefault="0054337B" w:rsidP="00CC168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237" w:type="dxa"/>
          </w:tcPr>
          <w:p w14:paraId="57A49A46" w14:textId="77777777" w:rsidR="0054337B" w:rsidRDefault="0054337B" w:rsidP="003C57FF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60BF5448" w14:textId="77777777" w:rsidR="0054337B" w:rsidRPr="003C57FF" w:rsidRDefault="0054337B" w:rsidP="003C57F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permEnd w:id="1363494344"/>
    </w:tbl>
    <w:p w14:paraId="3C43DE61" w14:textId="1421315E" w:rsidR="00CC168A" w:rsidRDefault="00CC168A" w:rsidP="00CC168A">
      <w:pPr>
        <w:jc w:val="both"/>
        <w:rPr>
          <w:b/>
          <w:color w:val="FF0000"/>
          <w:sz w:val="24"/>
        </w:rPr>
      </w:pPr>
    </w:p>
    <w:tbl>
      <w:tblPr>
        <w:tblStyle w:val="Grilledutableau"/>
        <w:tblW w:w="10768" w:type="dxa"/>
        <w:tblLook w:val="04A0" w:firstRow="1" w:lastRow="0" w:firstColumn="1" w:lastColumn="0" w:noHBand="0" w:noVBand="1"/>
      </w:tblPr>
      <w:tblGrid>
        <w:gridCol w:w="4531"/>
        <w:gridCol w:w="6237"/>
      </w:tblGrid>
      <w:tr w:rsidR="006B747B" w:rsidRPr="003C57FF" w14:paraId="04BCF7F2" w14:textId="77777777" w:rsidTr="008D196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</w:tcPr>
          <w:p w14:paraId="110F8B05" w14:textId="5C66C622" w:rsidR="00C572C0" w:rsidRPr="00C572C0" w:rsidRDefault="006B747B" w:rsidP="00F276CC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C572C0">
              <w:rPr>
                <w:rFonts w:cstheme="minorHAnsi"/>
                <w:b/>
                <w:sz w:val="20"/>
                <w:szCs w:val="20"/>
              </w:rPr>
              <w:t>DESCRIPTION D</w:t>
            </w:r>
            <w:r w:rsidR="00D4617E">
              <w:rPr>
                <w:rFonts w:cstheme="minorHAnsi"/>
                <w:b/>
                <w:sz w:val="20"/>
                <w:szCs w:val="20"/>
              </w:rPr>
              <w:t>E LA DEMANDE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</w:tcPr>
          <w:p w14:paraId="1C550567" w14:textId="77777777" w:rsidR="006B747B" w:rsidRPr="003C57FF" w:rsidRDefault="006B747B" w:rsidP="00F276C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084BBF" w:rsidRPr="003C57FF" w14:paraId="0040D207" w14:textId="77777777" w:rsidTr="008D1967"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80A2E1" w14:textId="77777777" w:rsidR="00084BBF" w:rsidRPr="00C572C0" w:rsidRDefault="00084BBF" w:rsidP="00F276CC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F572C5" w14:textId="77777777" w:rsidR="00084BBF" w:rsidRPr="00084BBF" w:rsidRDefault="00084BBF" w:rsidP="00F276CC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6B747B" w:rsidRPr="003C57FF" w14:paraId="511506CB" w14:textId="77777777" w:rsidTr="008D1967">
        <w:tc>
          <w:tcPr>
            <w:tcW w:w="4531" w:type="dxa"/>
            <w:shd w:val="clear" w:color="auto" w:fill="FBE4D5" w:themeFill="accent2" w:themeFillTint="33"/>
          </w:tcPr>
          <w:p w14:paraId="28B2A80C" w14:textId="205D6C93" w:rsidR="006B747B" w:rsidRDefault="00D4617E" w:rsidP="006B747B">
            <w:pPr>
              <w:rPr>
                <w:rFonts w:cstheme="minorHAnsi"/>
                <w:b/>
                <w:sz w:val="20"/>
                <w:szCs w:val="20"/>
              </w:rPr>
            </w:pPr>
            <w:permStart w:id="1716811746" w:edGrp="everyone" w:colFirst="1" w:colLast="1"/>
            <w:r>
              <w:rPr>
                <w:rFonts w:cstheme="minorHAnsi"/>
                <w:b/>
                <w:sz w:val="20"/>
                <w:szCs w:val="20"/>
              </w:rPr>
              <w:t>Motif</w:t>
            </w:r>
            <w:r w:rsidR="006B747B" w:rsidRPr="00C572C0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2C0252">
              <w:rPr>
                <w:rFonts w:cstheme="minorHAnsi"/>
                <w:b/>
                <w:sz w:val="20"/>
                <w:szCs w:val="20"/>
              </w:rPr>
              <w:t>de la demande</w:t>
            </w:r>
          </w:p>
          <w:p w14:paraId="68E5964B" w14:textId="77777777" w:rsidR="00C572C0" w:rsidRPr="00C572C0" w:rsidRDefault="00C572C0" w:rsidP="006B747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237" w:type="dxa"/>
          </w:tcPr>
          <w:p w14:paraId="4AC3B574" w14:textId="77777777" w:rsidR="006B747B" w:rsidRPr="003C57FF" w:rsidRDefault="006B747B" w:rsidP="006B747B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51152" w:rsidRPr="003C57FF" w14:paraId="4A4B4406" w14:textId="77777777" w:rsidTr="008D1967">
        <w:tc>
          <w:tcPr>
            <w:tcW w:w="4531" w:type="dxa"/>
            <w:shd w:val="clear" w:color="auto" w:fill="FBE4D5" w:themeFill="accent2" w:themeFillTint="33"/>
          </w:tcPr>
          <w:p w14:paraId="7EBEAE54" w14:textId="48860019" w:rsidR="00F51152" w:rsidRDefault="00F51152" w:rsidP="00F51152">
            <w:pPr>
              <w:tabs>
                <w:tab w:val="left" w:pos="1172"/>
              </w:tabs>
              <w:rPr>
                <w:rFonts w:cstheme="minorHAnsi"/>
                <w:b/>
                <w:sz w:val="20"/>
                <w:szCs w:val="20"/>
              </w:rPr>
            </w:pPr>
            <w:permStart w:id="425008503" w:edGrp="everyone" w:colFirst="1" w:colLast="1"/>
            <w:permEnd w:id="1716811746"/>
            <w:r w:rsidRPr="00C572C0">
              <w:rPr>
                <w:rFonts w:cstheme="minorHAnsi"/>
                <w:b/>
                <w:sz w:val="20"/>
                <w:szCs w:val="20"/>
              </w:rPr>
              <w:t xml:space="preserve">Critères </w:t>
            </w:r>
            <w:r w:rsidR="00D4617E">
              <w:rPr>
                <w:rFonts w:cstheme="minorHAnsi"/>
                <w:b/>
                <w:sz w:val="20"/>
                <w:szCs w:val="20"/>
              </w:rPr>
              <w:t>d’inclusion / d’exclusion</w:t>
            </w:r>
          </w:p>
          <w:p w14:paraId="3A79F7B1" w14:textId="57BEABD7" w:rsidR="00F51152" w:rsidRPr="000B0AE7" w:rsidRDefault="00F51152" w:rsidP="00F51152">
            <w:pPr>
              <w:tabs>
                <w:tab w:val="left" w:pos="1172"/>
              </w:tabs>
              <w:rPr>
                <w:rFonts w:cstheme="minorHAnsi"/>
                <w:i/>
                <w:sz w:val="20"/>
                <w:szCs w:val="20"/>
              </w:rPr>
            </w:pPr>
          </w:p>
          <w:p w14:paraId="7432D9D4" w14:textId="4B8EA5C3" w:rsidR="000B0AE7" w:rsidRPr="00C572C0" w:rsidRDefault="000B0AE7" w:rsidP="00F51152">
            <w:pPr>
              <w:tabs>
                <w:tab w:val="left" w:pos="1172"/>
              </w:tabs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237" w:type="dxa"/>
          </w:tcPr>
          <w:p w14:paraId="5DDB8A08" w14:textId="68C60BAF" w:rsidR="00F51152" w:rsidRPr="003C57FF" w:rsidRDefault="00F51152" w:rsidP="00F5115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041F6" w:rsidRPr="003C57FF" w14:paraId="1C9E3C7B" w14:textId="77777777" w:rsidTr="008D1967">
        <w:tc>
          <w:tcPr>
            <w:tcW w:w="4531" w:type="dxa"/>
            <w:shd w:val="clear" w:color="auto" w:fill="FBE4D5" w:themeFill="accent2" w:themeFillTint="33"/>
          </w:tcPr>
          <w:p w14:paraId="69DC949D" w14:textId="77777777" w:rsidR="00A041F6" w:rsidRDefault="00A041F6" w:rsidP="00A041F6">
            <w:pPr>
              <w:tabs>
                <w:tab w:val="left" w:pos="1172"/>
              </w:tabs>
              <w:rPr>
                <w:rFonts w:cstheme="minorHAnsi"/>
                <w:b/>
                <w:sz w:val="20"/>
                <w:szCs w:val="20"/>
              </w:rPr>
            </w:pPr>
            <w:permStart w:id="1131623622" w:edGrp="everyone" w:colFirst="1" w:colLast="1"/>
            <w:permEnd w:id="425008503"/>
            <w:r>
              <w:rPr>
                <w:rFonts w:cstheme="minorHAnsi"/>
                <w:b/>
                <w:sz w:val="20"/>
                <w:szCs w:val="20"/>
              </w:rPr>
              <w:t>Période des données souhaitée</w:t>
            </w:r>
          </w:p>
          <w:p w14:paraId="6E2051C8" w14:textId="77777777" w:rsidR="00A041F6" w:rsidRPr="00C572C0" w:rsidRDefault="00A041F6" w:rsidP="00A041F6">
            <w:pPr>
              <w:tabs>
                <w:tab w:val="left" w:pos="1172"/>
              </w:tabs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237" w:type="dxa"/>
          </w:tcPr>
          <w:p w14:paraId="68EE64CF" w14:textId="77777777" w:rsidR="00A041F6" w:rsidRPr="003C57FF" w:rsidRDefault="00A041F6" w:rsidP="00A041F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51152" w:rsidRPr="003C57FF" w14:paraId="01533E6E" w14:textId="77777777" w:rsidTr="008D1967">
        <w:tc>
          <w:tcPr>
            <w:tcW w:w="4531" w:type="dxa"/>
            <w:shd w:val="clear" w:color="auto" w:fill="FBE4D5" w:themeFill="accent2" w:themeFillTint="33"/>
          </w:tcPr>
          <w:p w14:paraId="447D8254" w14:textId="3FDA6E0D" w:rsidR="00F51152" w:rsidRDefault="00A041F6" w:rsidP="00F51152">
            <w:pPr>
              <w:tabs>
                <w:tab w:val="left" w:pos="1172"/>
              </w:tabs>
              <w:rPr>
                <w:rFonts w:cstheme="minorHAnsi"/>
                <w:b/>
                <w:sz w:val="20"/>
                <w:szCs w:val="20"/>
              </w:rPr>
            </w:pPr>
            <w:permStart w:id="347149827" w:edGrp="everyone" w:colFirst="1" w:colLast="1"/>
            <w:permEnd w:id="1131623622"/>
            <w:r>
              <w:rPr>
                <w:rFonts w:cstheme="minorHAnsi"/>
                <w:b/>
                <w:sz w:val="20"/>
                <w:szCs w:val="20"/>
              </w:rPr>
              <w:t>UF concernées</w:t>
            </w:r>
          </w:p>
          <w:p w14:paraId="1DFDBCCA" w14:textId="77777777" w:rsidR="00F51152" w:rsidRDefault="00F51152" w:rsidP="00F51152">
            <w:pPr>
              <w:tabs>
                <w:tab w:val="left" w:pos="1172"/>
              </w:tabs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237" w:type="dxa"/>
          </w:tcPr>
          <w:p w14:paraId="2A4056EB" w14:textId="4AECA863" w:rsidR="00F51152" w:rsidRPr="003C57FF" w:rsidRDefault="00F51152" w:rsidP="00F5115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permEnd w:id="347149827"/>
    </w:tbl>
    <w:p w14:paraId="77784520" w14:textId="77777777" w:rsidR="00D261E7" w:rsidRDefault="00D261E7" w:rsidP="00CC168A">
      <w:pPr>
        <w:jc w:val="both"/>
        <w:rPr>
          <w:b/>
          <w:color w:val="FF0000"/>
          <w:sz w:val="24"/>
        </w:rPr>
      </w:pPr>
    </w:p>
    <w:p w14:paraId="2C44446F" w14:textId="1D75F81F" w:rsidR="00A041F6" w:rsidRDefault="00A041F6" w:rsidP="00A041F6">
      <w:pPr>
        <w:ind w:left="705" w:hanging="705"/>
        <w:jc w:val="both"/>
        <w:rPr>
          <w:bCs/>
          <w:color w:val="000000" w:themeColor="text1"/>
          <w:sz w:val="24"/>
        </w:rPr>
      </w:pPr>
    </w:p>
    <w:p w14:paraId="63259B60" w14:textId="70D64E05" w:rsidR="00A041F6" w:rsidRDefault="00B26CE1" w:rsidP="00A041F6">
      <w:pPr>
        <w:ind w:left="705" w:hanging="705"/>
        <w:jc w:val="both"/>
        <w:rPr>
          <w:bCs/>
          <w:color w:val="000000" w:themeColor="text1"/>
          <w:sz w:val="24"/>
        </w:rPr>
      </w:pPr>
      <w:sdt>
        <w:sdtPr>
          <w:rPr>
            <w:bCs/>
            <w:color w:val="000000" w:themeColor="text1"/>
            <w:sz w:val="24"/>
          </w:rPr>
          <w:id w:val="1245835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41F6">
            <w:rPr>
              <w:rFonts w:ascii="MS Gothic" w:eastAsia="MS Gothic" w:hAnsi="MS Gothic" w:hint="eastAsia"/>
              <w:bCs/>
              <w:color w:val="000000" w:themeColor="text1"/>
              <w:sz w:val="24"/>
            </w:rPr>
            <w:t>☐</w:t>
          </w:r>
        </w:sdtContent>
      </w:sdt>
      <w:r w:rsidR="00A041F6">
        <w:rPr>
          <w:bCs/>
          <w:color w:val="000000" w:themeColor="text1"/>
          <w:sz w:val="24"/>
        </w:rPr>
        <w:tab/>
        <w:t>Je</w:t>
      </w:r>
      <w:r w:rsidR="00A041F6" w:rsidRPr="00A041F6">
        <w:rPr>
          <w:bCs/>
          <w:color w:val="000000" w:themeColor="text1"/>
          <w:sz w:val="24"/>
        </w:rPr>
        <w:t xml:space="preserve"> m’engage à déposer un dossier complet au CSE si les données fournies sont en lien avec une recherche</w:t>
      </w:r>
      <w:r w:rsidR="00224375">
        <w:rPr>
          <w:bCs/>
          <w:color w:val="000000" w:themeColor="text1"/>
          <w:sz w:val="24"/>
        </w:rPr>
        <w:t>, publication et thèse</w:t>
      </w:r>
      <w:r w:rsidR="00A041F6">
        <w:rPr>
          <w:bCs/>
          <w:color w:val="000000" w:themeColor="text1"/>
          <w:sz w:val="24"/>
        </w:rPr>
        <w:t xml:space="preserve"> en cours ou à venir</w:t>
      </w:r>
      <w:r w:rsidR="00A041F6" w:rsidRPr="00A041F6">
        <w:rPr>
          <w:bCs/>
          <w:color w:val="000000" w:themeColor="text1"/>
          <w:sz w:val="24"/>
        </w:rPr>
        <w:t xml:space="preserve">. </w:t>
      </w:r>
    </w:p>
    <w:p w14:paraId="7CB4DEC5" w14:textId="131792A9" w:rsidR="002C0252" w:rsidRDefault="00EE20A5" w:rsidP="00EE20A5">
      <w:pPr>
        <w:ind w:firstLine="708"/>
        <w:jc w:val="center"/>
        <w:rPr>
          <w:bCs/>
          <w:i/>
          <w:iCs/>
          <w:color w:val="000000" w:themeColor="text1"/>
          <w:szCs w:val="20"/>
        </w:rPr>
      </w:pPr>
      <w:r w:rsidRPr="00EE20A5">
        <w:rPr>
          <w:bCs/>
          <w:i/>
          <w:iCs/>
          <w:color w:val="000000" w:themeColor="text1"/>
          <w:szCs w:val="20"/>
        </w:rPr>
        <w:t xml:space="preserve">                                                                                                                                     </w:t>
      </w:r>
    </w:p>
    <w:p w14:paraId="5CCD2821" w14:textId="1417AC30" w:rsidR="00A041F6" w:rsidRPr="00EE20A5" w:rsidRDefault="002C0252" w:rsidP="00EE20A5">
      <w:pPr>
        <w:ind w:firstLine="708"/>
        <w:jc w:val="center"/>
        <w:rPr>
          <w:bCs/>
          <w:i/>
          <w:iCs/>
          <w:color w:val="000000" w:themeColor="text1"/>
          <w:szCs w:val="20"/>
        </w:rPr>
      </w:pPr>
      <w:r w:rsidRPr="00EE20A5">
        <w:rPr>
          <w:bCs/>
          <w:i/>
          <w:iCs/>
          <w:noProof/>
          <w:color w:val="000000" w:themeColor="text1"/>
          <w:szCs w:val="2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4A80F67" wp14:editId="1AFA31C5">
                <wp:simplePos x="0" y="0"/>
                <wp:positionH relativeFrom="margin">
                  <wp:posOffset>4211955</wp:posOffset>
                </wp:positionH>
                <wp:positionV relativeFrom="paragraph">
                  <wp:posOffset>262734</wp:posOffset>
                </wp:positionV>
                <wp:extent cx="2122170" cy="997729"/>
                <wp:effectExtent l="0" t="0" r="11430" b="1206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2170" cy="9977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5694B" w14:textId="2FA28CA9" w:rsidR="00EE20A5" w:rsidRDefault="00EE20A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A80F6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31.65pt;margin-top:20.7pt;width:167.1pt;height:78.5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">
                <v:textbox>
                  <w:txbxContent>
                    <w:p w14:paraId="4915694B" w14:textId="2FA28CA9" w:rsidR="00EE20A5" w:rsidRDefault="00EE20A5"/>
                  </w:txbxContent>
                </v:textbox>
                <w10:wrap anchorx="margin"/>
              </v:shape>
            </w:pict>
          </mc:Fallback>
        </mc:AlternateContent>
      </w:r>
      <w:r>
        <w:rPr>
          <w:bCs/>
          <w:i/>
          <w:iCs/>
          <w:color w:val="000000" w:themeColor="text1"/>
          <w:szCs w:val="20"/>
        </w:rPr>
        <w:t xml:space="preserve">                                                                             </w:t>
      </w:r>
      <w:r w:rsidR="00EE20A5" w:rsidRPr="00EE20A5">
        <w:rPr>
          <w:bCs/>
          <w:i/>
          <w:iCs/>
          <w:color w:val="000000" w:themeColor="text1"/>
          <w:szCs w:val="20"/>
        </w:rPr>
        <w:t>Signature du porteur</w:t>
      </w:r>
    </w:p>
    <w:sectPr w:rsidR="00A041F6" w:rsidRPr="00EE20A5" w:rsidSect="00EC2056">
      <w:headerReference w:type="default" r:id="rId9"/>
      <w:footerReference w:type="default" r:id="rId10"/>
      <w:pgSz w:w="11906" w:h="16838"/>
      <w:pgMar w:top="1418" w:right="709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BB2A1" w14:textId="77777777" w:rsidR="00B26CE1" w:rsidRDefault="00B26CE1" w:rsidP="00C3709A">
      <w:pPr>
        <w:spacing w:after="0" w:line="240" w:lineRule="auto"/>
      </w:pPr>
      <w:r>
        <w:separator/>
      </w:r>
    </w:p>
  </w:endnote>
  <w:endnote w:type="continuationSeparator" w:id="0">
    <w:p w14:paraId="5FE5BCE8" w14:textId="77777777" w:rsidR="00B26CE1" w:rsidRDefault="00B26CE1" w:rsidP="00C37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hnschrift 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462913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E717C04" w14:textId="77777777" w:rsidR="00EC2056" w:rsidRDefault="00EC2056">
            <w:pPr>
              <w:pStyle w:val="Pieddepage"/>
              <w:jc w:val="center"/>
            </w:pPr>
          </w:p>
          <w:p w14:paraId="22AF7926" w14:textId="1C3280B0" w:rsidR="00EC2056" w:rsidRPr="008A5E75" w:rsidRDefault="00EC2056">
            <w:pPr>
              <w:pStyle w:val="Pieddepage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A5E75">
              <w:rPr>
                <w:rFonts w:cstheme="minorHAnsi"/>
                <w:sz w:val="20"/>
                <w:szCs w:val="20"/>
              </w:rPr>
              <w:t xml:space="preserve">Page </w:t>
            </w:r>
            <w:r w:rsidRPr="008A5E75">
              <w:rPr>
                <w:rFonts w:cstheme="minorHAnsi"/>
                <w:b/>
                <w:bCs/>
                <w:sz w:val="20"/>
                <w:szCs w:val="20"/>
              </w:rPr>
              <w:fldChar w:fldCharType="begin"/>
            </w:r>
            <w:r w:rsidRPr="008A5E75">
              <w:rPr>
                <w:rFonts w:cstheme="minorHAnsi"/>
                <w:b/>
                <w:bCs/>
                <w:sz w:val="20"/>
                <w:szCs w:val="20"/>
              </w:rPr>
              <w:instrText>PAGE</w:instrText>
            </w:r>
            <w:r w:rsidRPr="008A5E75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="0099351D">
              <w:rPr>
                <w:rFonts w:cstheme="minorHAnsi"/>
                <w:b/>
                <w:bCs/>
                <w:noProof/>
                <w:sz w:val="20"/>
                <w:szCs w:val="20"/>
              </w:rPr>
              <w:t>4</w:t>
            </w:r>
            <w:r w:rsidRPr="008A5E75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  <w:r w:rsidRPr="008A5E75">
              <w:rPr>
                <w:rFonts w:cstheme="minorHAnsi"/>
                <w:sz w:val="20"/>
                <w:szCs w:val="20"/>
              </w:rPr>
              <w:t xml:space="preserve"> sur </w:t>
            </w:r>
            <w:r w:rsidRPr="008A5E75">
              <w:rPr>
                <w:rFonts w:cstheme="minorHAnsi"/>
                <w:b/>
                <w:bCs/>
                <w:sz w:val="20"/>
                <w:szCs w:val="20"/>
              </w:rPr>
              <w:fldChar w:fldCharType="begin"/>
            </w:r>
            <w:r w:rsidRPr="008A5E75">
              <w:rPr>
                <w:rFonts w:cstheme="minorHAnsi"/>
                <w:b/>
                <w:bCs/>
                <w:sz w:val="20"/>
                <w:szCs w:val="20"/>
              </w:rPr>
              <w:instrText>NUMPAGES</w:instrText>
            </w:r>
            <w:r w:rsidRPr="008A5E75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="0099351D">
              <w:rPr>
                <w:rFonts w:cstheme="minorHAnsi"/>
                <w:b/>
                <w:bCs/>
                <w:noProof/>
                <w:sz w:val="20"/>
                <w:szCs w:val="20"/>
              </w:rPr>
              <w:t>6</w:t>
            </w:r>
            <w:r w:rsidRPr="008A5E75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  <w:p w14:paraId="40C77C86" w14:textId="77777777" w:rsidR="00EC2056" w:rsidRDefault="00B26CE1">
            <w:pPr>
              <w:pStyle w:val="Pieddepage"/>
              <w:jc w:val="center"/>
            </w:pPr>
          </w:p>
        </w:sdtContent>
      </w:sdt>
    </w:sdtContent>
  </w:sdt>
  <w:p w14:paraId="4000F2BA" w14:textId="3A07096B" w:rsidR="00754963" w:rsidRPr="00754963" w:rsidRDefault="00EC2056">
    <w:pPr>
      <w:pStyle w:val="Pieddepage"/>
      <w:rPr>
        <w:i/>
        <w:sz w:val="20"/>
      </w:rPr>
    </w:pPr>
    <w:permStart w:id="321867094" w:edGrp="everyone"/>
    <w:r>
      <w:rPr>
        <w:i/>
        <w:sz w:val="20"/>
      </w:rPr>
      <w:t xml:space="preserve">Version n° XX du JJ / MM / AAAA </w:t>
    </w:r>
    <w:r w:rsidRPr="00EC2056">
      <w:rPr>
        <w:i/>
        <w:sz w:val="20"/>
        <w:highlight w:val="yellow"/>
      </w:rPr>
      <w:t>à compléter par le porteur à chaque modification</w:t>
    </w:r>
    <w:permEnd w:id="32186709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1DCE3" w14:textId="77777777" w:rsidR="00B26CE1" w:rsidRDefault="00B26CE1" w:rsidP="00C3709A">
      <w:pPr>
        <w:spacing w:after="0" w:line="240" w:lineRule="auto"/>
      </w:pPr>
      <w:r>
        <w:separator/>
      </w:r>
    </w:p>
  </w:footnote>
  <w:footnote w:type="continuationSeparator" w:id="0">
    <w:p w14:paraId="7AB2AC06" w14:textId="77777777" w:rsidR="00B26CE1" w:rsidRDefault="00B26CE1" w:rsidP="00C370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8077E" w14:textId="06EE23C5" w:rsidR="00C3709A" w:rsidRPr="002052F4" w:rsidRDefault="003A03F3" w:rsidP="00C3709A">
    <w:pPr>
      <w:pStyle w:val="En-tte"/>
      <w:jc w:val="center"/>
      <w:rPr>
        <w:rFonts w:ascii="Bahnschrift Light Condensed" w:hAnsi="Bahnschrift Light Condensed"/>
        <w:sz w:val="24"/>
      </w:rPr>
    </w:pPr>
    <w:r w:rsidRPr="003A03F3">
      <w:rPr>
        <w:noProof/>
      </w:rPr>
      <w:drawing>
        <wp:anchor distT="0" distB="0" distL="114300" distR="114300" simplePos="0" relativeHeight="251658240" behindDoc="0" locked="0" layoutInCell="1" allowOverlap="1" wp14:anchorId="0A0CBC30" wp14:editId="799CCA11">
          <wp:simplePos x="0" y="0"/>
          <wp:positionH relativeFrom="column">
            <wp:posOffset>5781810</wp:posOffset>
          </wp:positionH>
          <wp:positionV relativeFrom="page">
            <wp:posOffset>349156</wp:posOffset>
          </wp:positionV>
          <wp:extent cx="1283301" cy="617910"/>
          <wp:effectExtent l="0" t="0" r="0" b="0"/>
          <wp:wrapNone/>
          <wp:docPr id="49685226" name="Image 1" descr="Une image contenant Graphique, Police, logo, text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685226" name="Image 1" descr="Une image contenant Graphique, Police, logo, text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909" cy="6191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709A" w:rsidRPr="002052F4">
      <w:rPr>
        <w:rFonts w:ascii="Bahnschrift Light Condensed" w:hAnsi="Bahnschrift Light Condensed"/>
        <w:sz w:val="24"/>
      </w:rPr>
      <w:t>eDOL – Entrepôt de données de santé du Languedoc</w:t>
    </w:r>
  </w:p>
  <w:p w14:paraId="259C4525" w14:textId="30AEE7CD" w:rsidR="003A03F3" w:rsidRPr="003A03F3" w:rsidRDefault="003A03F3" w:rsidP="003A03F3">
    <w:pPr>
      <w:pStyle w:val="En-tte"/>
      <w:jc w:val="center"/>
    </w:pPr>
  </w:p>
  <w:p w14:paraId="71D421BF" w14:textId="18621C8E" w:rsidR="00EC2056" w:rsidRDefault="00EC2056" w:rsidP="003A03F3">
    <w:pPr>
      <w:pStyle w:val="En-tt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9FF"/>
    <w:rsid w:val="0001410B"/>
    <w:rsid w:val="00041D66"/>
    <w:rsid w:val="000503E8"/>
    <w:rsid w:val="00055529"/>
    <w:rsid w:val="00060B23"/>
    <w:rsid w:val="00064AF6"/>
    <w:rsid w:val="00083857"/>
    <w:rsid w:val="00084BBF"/>
    <w:rsid w:val="00094E92"/>
    <w:rsid w:val="000A2692"/>
    <w:rsid w:val="000A2AF0"/>
    <w:rsid w:val="000A4926"/>
    <w:rsid w:val="000B0AE7"/>
    <w:rsid w:val="000D3699"/>
    <w:rsid w:val="000D3729"/>
    <w:rsid w:val="000E3B0F"/>
    <w:rsid w:val="000E4965"/>
    <w:rsid w:val="0010307C"/>
    <w:rsid w:val="00104FAB"/>
    <w:rsid w:val="001274D5"/>
    <w:rsid w:val="00145419"/>
    <w:rsid w:val="001E527C"/>
    <w:rsid w:val="002052F4"/>
    <w:rsid w:val="0020687D"/>
    <w:rsid w:val="00224375"/>
    <w:rsid w:val="00232AEC"/>
    <w:rsid w:val="002726B4"/>
    <w:rsid w:val="00276247"/>
    <w:rsid w:val="002C0252"/>
    <w:rsid w:val="002E7D22"/>
    <w:rsid w:val="0032402F"/>
    <w:rsid w:val="00341E69"/>
    <w:rsid w:val="00381C1A"/>
    <w:rsid w:val="003A03F3"/>
    <w:rsid w:val="003A229E"/>
    <w:rsid w:val="003B1123"/>
    <w:rsid w:val="003C57FF"/>
    <w:rsid w:val="003D4773"/>
    <w:rsid w:val="003E1046"/>
    <w:rsid w:val="003F3333"/>
    <w:rsid w:val="003F7813"/>
    <w:rsid w:val="004064DC"/>
    <w:rsid w:val="00440364"/>
    <w:rsid w:val="00447EE3"/>
    <w:rsid w:val="00457F44"/>
    <w:rsid w:val="0046391D"/>
    <w:rsid w:val="00464AAB"/>
    <w:rsid w:val="00481499"/>
    <w:rsid w:val="004816AA"/>
    <w:rsid w:val="004C19FF"/>
    <w:rsid w:val="004C6D7B"/>
    <w:rsid w:val="00510299"/>
    <w:rsid w:val="005338C1"/>
    <w:rsid w:val="0054337B"/>
    <w:rsid w:val="005B2088"/>
    <w:rsid w:val="005E75E5"/>
    <w:rsid w:val="006028BB"/>
    <w:rsid w:val="00603CD2"/>
    <w:rsid w:val="00612077"/>
    <w:rsid w:val="006327C1"/>
    <w:rsid w:val="00663115"/>
    <w:rsid w:val="006749A4"/>
    <w:rsid w:val="006A1549"/>
    <w:rsid w:val="006B5A6F"/>
    <w:rsid w:val="006B747B"/>
    <w:rsid w:val="006C077C"/>
    <w:rsid w:val="006C7AC9"/>
    <w:rsid w:val="006D612E"/>
    <w:rsid w:val="006E2A2C"/>
    <w:rsid w:val="00723B5F"/>
    <w:rsid w:val="0072529C"/>
    <w:rsid w:val="00726FF4"/>
    <w:rsid w:val="00733BA2"/>
    <w:rsid w:val="00750D82"/>
    <w:rsid w:val="00751717"/>
    <w:rsid w:val="00754963"/>
    <w:rsid w:val="00774543"/>
    <w:rsid w:val="007B2AD4"/>
    <w:rsid w:val="007C254B"/>
    <w:rsid w:val="007D7C8A"/>
    <w:rsid w:val="007F377D"/>
    <w:rsid w:val="00812647"/>
    <w:rsid w:val="00823458"/>
    <w:rsid w:val="008363A1"/>
    <w:rsid w:val="008929BB"/>
    <w:rsid w:val="008937A6"/>
    <w:rsid w:val="008A5E75"/>
    <w:rsid w:val="008B5D7B"/>
    <w:rsid w:val="008D1967"/>
    <w:rsid w:val="008F00B3"/>
    <w:rsid w:val="0092001C"/>
    <w:rsid w:val="00932A9B"/>
    <w:rsid w:val="0093694E"/>
    <w:rsid w:val="00937F09"/>
    <w:rsid w:val="009401BE"/>
    <w:rsid w:val="00945F3D"/>
    <w:rsid w:val="0099351D"/>
    <w:rsid w:val="009C75F5"/>
    <w:rsid w:val="009D0598"/>
    <w:rsid w:val="00A041F6"/>
    <w:rsid w:val="00A05B27"/>
    <w:rsid w:val="00A3069C"/>
    <w:rsid w:val="00A43237"/>
    <w:rsid w:val="00A460E9"/>
    <w:rsid w:val="00A57F3B"/>
    <w:rsid w:val="00A6681E"/>
    <w:rsid w:val="00A669CB"/>
    <w:rsid w:val="00A85762"/>
    <w:rsid w:val="00A87C66"/>
    <w:rsid w:val="00A90057"/>
    <w:rsid w:val="00AB793E"/>
    <w:rsid w:val="00AF41D8"/>
    <w:rsid w:val="00AF4918"/>
    <w:rsid w:val="00B07D18"/>
    <w:rsid w:val="00B240D3"/>
    <w:rsid w:val="00B26CE1"/>
    <w:rsid w:val="00B36048"/>
    <w:rsid w:val="00B450AF"/>
    <w:rsid w:val="00B525B5"/>
    <w:rsid w:val="00B65C7C"/>
    <w:rsid w:val="00B947F3"/>
    <w:rsid w:val="00BA5FFE"/>
    <w:rsid w:val="00BC25F7"/>
    <w:rsid w:val="00BF17B2"/>
    <w:rsid w:val="00C14252"/>
    <w:rsid w:val="00C3709A"/>
    <w:rsid w:val="00C572C0"/>
    <w:rsid w:val="00C9623C"/>
    <w:rsid w:val="00CA1C6B"/>
    <w:rsid w:val="00CA4E9A"/>
    <w:rsid w:val="00CB7CC3"/>
    <w:rsid w:val="00CC0A47"/>
    <w:rsid w:val="00CC168A"/>
    <w:rsid w:val="00D00BED"/>
    <w:rsid w:val="00D261E7"/>
    <w:rsid w:val="00D4278D"/>
    <w:rsid w:val="00D43D61"/>
    <w:rsid w:val="00D4617E"/>
    <w:rsid w:val="00DC62E3"/>
    <w:rsid w:val="00E07FD5"/>
    <w:rsid w:val="00E44BFA"/>
    <w:rsid w:val="00E571E0"/>
    <w:rsid w:val="00E60F98"/>
    <w:rsid w:val="00E74F6E"/>
    <w:rsid w:val="00EC2056"/>
    <w:rsid w:val="00EC62C4"/>
    <w:rsid w:val="00EE20A5"/>
    <w:rsid w:val="00F01B6D"/>
    <w:rsid w:val="00F12DD5"/>
    <w:rsid w:val="00F45304"/>
    <w:rsid w:val="00F51152"/>
    <w:rsid w:val="00F8460B"/>
    <w:rsid w:val="00FA0C72"/>
    <w:rsid w:val="00FA66CC"/>
    <w:rsid w:val="00FB0B79"/>
    <w:rsid w:val="00FC45BE"/>
    <w:rsid w:val="00FE2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B7B9C7"/>
  <w15:chartTrackingRefBased/>
  <w15:docId w15:val="{265AFB08-8F48-46B0-BC9D-6E018FD8E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66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370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3709A"/>
  </w:style>
  <w:style w:type="paragraph" w:styleId="Pieddepage">
    <w:name w:val="footer"/>
    <w:basedOn w:val="Normal"/>
    <w:link w:val="PieddepageCar"/>
    <w:uiPriority w:val="99"/>
    <w:unhideWhenUsed/>
    <w:rsid w:val="00C370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3709A"/>
  </w:style>
  <w:style w:type="table" w:styleId="Grilledutableau">
    <w:name w:val="Table Grid"/>
    <w:basedOn w:val="TableauNormal"/>
    <w:uiPriority w:val="39"/>
    <w:rsid w:val="005B2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FB0B7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B0B7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B0B7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B0B7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B0B7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B0B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0B79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BF17B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F17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ol.extractions@chu-montpellier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47A41-8FA1-4BC6-8FD8-3C421879F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CHRU Montpellier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YRIARTE CECILE</dc:creator>
  <cp:keywords/>
  <dc:description/>
  <cp:lastModifiedBy>GILHODES YRINA</cp:lastModifiedBy>
  <cp:revision>2</cp:revision>
  <dcterms:created xsi:type="dcterms:W3CDTF">2026-07-30T11:48:00Z</dcterms:created>
  <dcterms:modified xsi:type="dcterms:W3CDTF">2026-07-30T11:48:00Z</dcterms:modified>
</cp:coreProperties>
</file>